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CEE4" w14:textId="77777777" w:rsidR="00E73B2C" w:rsidRPr="00D53646" w:rsidRDefault="00E73B2C" w:rsidP="00E73B2C">
      <w:pPr>
        <w:jc w:val="center"/>
        <w:rPr>
          <w:rFonts w:ascii="PPArial Rounded MT Bold" w:hAnsi="PPArial Rounded MT Bold"/>
          <w:b/>
          <w:bCs/>
          <w:sz w:val="28"/>
          <w:szCs w:val="28"/>
        </w:rPr>
      </w:pPr>
      <w:r w:rsidRPr="00D53646">
        <w:rPr>
          <w:rFonts w:ascii="PPArial Rounded MT Bold" w:hAnsi="PPArial Rounded MT Bold"/>
          <w:b/>
          <w:bCs/>
          <w:sz w:val="28"/>
          <w:szCs w:val="28"/>
        </w:rPr>
        <w:t>Pamela Garber, L.M.H.C.</w:t>
      </w:r>
    </w:p>
    <w:p w14:paraId="3D0E3F36" w14:textId="2E3FD548" w:rsidR="00E73B2C" w:rsidRDefault="00E73B2C" w:rsidP="00E73B2C">
      <w:pPr>
        <w:jc w:val="center"/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 xml:space="preserve"> 646-745-6709</w:t>
      </w:r>
    </w:p>
    <w:p w14:paraId="01D3ADF5" w14:textId="1918138B" w:rsidR="00E73B2C" w:rsidRDefault="000A0844" w:rsidP="00E73B2C">
      <w:pPr>
        <w:jc w:val="center"/>
        <w:rPr>
          <w:rFonts w:ascii="Aptos Narrow" w:hAnsi="Aptos Narrow"/>
          <w:b/>
          <w:bCs/>
          <w:sz w:val="24"/>
          <w:szCs w:val="24"/>
        </w:rPr>
      </w:pPr>
      <w:hyperlink r:id="rId5" w:history="1">
        <w:r w:rsidRPr="00E64CFC">
          <w:rPr>
            <w:rStyle w:val="Hyperlink"/>
            <w:rFonts w:ascii="Aptos Narrow" w:hAnsi="Aptos Narrow"/>
            <w:b/>
            <w:bCs/>
            <w:sz w:val="24"/>
            <w:szCs w:val="24"/>
          </w:rPr>
          <w:t>pamelagarber@gmail.com</w:t>
        </w:r>
      </w:hyperlink>
    </w:p>
    <w:p w14:paraId="30C54714" w14:textId="77777777" w:rsidR="00E73B2C" w:rsidRDefault="00E73B2C" w:rsidP="00E73B2C">
      <w:pPr>
        <w:jc w:val="center"/>
        <w:rPr>
          <w:rFonts w:ascii="Aptos Narrow" w:hAnsi="Aptos Narrow"/>
          <w:b/>
          <w:bCs/>
          <w:sz w:val="24"/>
          <w:szCs w:val="24"/>
        </w:rPr>
      </w:pPr>
    </w:p>
    <w:p w14:paraId="1379B2BC" w14:textId="5FD1735B" w:rsidR="005326A7" w:rsidRPr="00774030" w:rsidRDefault="005326A7">
      <w:pPr>
        <w:rPr>
          <w:rFonts w:ascii="ATimes New Roman" w:hAnsi="ATimes New Roman" w:cs="Times New Roman"/>
          <w:sz w:val="28"/>
          <w:szCs w:val="28"/>
          <w:u w:val="single"/>
        </w:rPr>
      </w:pPr>
      <w:r w:rsidRPr="00D61174">
        <w:rPr>
          <w:rFonts w:ascii="ATimes New Roman" w:hAnsi="ATimes New Roman" w:cs="Times New Roman"/>
          <w:b/>
          <w:bCs/>
          <w:sz w:val="28"/>
          <w:szCs w:val="28"/>
          <w:u w:val="single"/>
        </w:rPr>
        <w:t>Appointments</w:t>
      </w:r>
      <w:r w:rsidRPr="00774030">
        <w:rPr>
          <w:rFonts w:ascii="ATimes New Roman" w:hAnsi="ATimes New Roman" w:cs="Times New Roman"/>
          <w:sz w:val="28"/>
          <w:szCs w:val="28"/>
          <w:u w:val="single"/>
        </w:rPr>
        <w:t xml:space="preserve">- </w:t>
      </w:r>
    </w:p>
    <w:p w14:paraId="7BE8F907" w14:textId="16EC053C" w:rsidR="005326A7" w:rsidRDefault="00D53646">
      <w:pPr>
        <w:rPr>
          <w:rFonts w:ascii="ATimes New Roman" w:hAnsi="ATimes New Roman" w:cs="Times New Roman"/>
          <w:sz w:val="24"/>
          <w:szCs w:val="24"/>
        </w:rPr>
      </w:pPr>
      <w:r>
        <w:rPr>
          <w:rFonts w:ascii="ATimes New Roman" w:hAnsi="ATimes New Roman" w:cs="Times New Roman"/>
          <w:sz w:val="24"/>
          <w:szCs w:val="24"/>
        </w:rPr>
        <w:t xml:space="preserve">Cancellation -  </w:t>
      </w:r>
      <w:r w:rsidR="00774030" w:rsidRPr="00B060E4">
        <w:rPr>
          <w:rFonts w:ascii="ATimes New Roman" w:hAnsi="ATimes New Roman" w:cs="Times New Roman"/>
          <w:sz w:val="24"/>
          <w:szCs w:val="24"/>
        </w:rPr>
        <w:t xml:space="preserve">(24) </w:t>
      </w:r>
      <w:r w:rsidR="00B060E4">
        <w:rPr>
          <w:rFonts w:ascii="ATimes New Roman" w:hAnsi="ATimes New Roman" w:cs="Times New Roman"/>
          <w:sz w:val="24"/>
          <w:szCs w:val="24"/>
        </w:rPr>
        <w:t xml:space="preserve">Twenty-four-hour notification </w:t>
      </w:r>
      <w:r>
        <w:rPr>
          <w:rFonts w:ascii="ATimes New Roman" w:hAnsi="ATimes New Roman" w:cs="Times New Roman"/>
          <w:sz w:val="24"/>
          <w:szCs w:val="24"/>
        </w:rPr>
        <w:t>is required to avoid being charged for the session</w:t>
      </w:r>
      <w:r w:rsidR="005326A7">
        <w:rPr>
          <w:rFonts w:ascii="ATimes New Roman" w:hAnsi="ATimes New Roman" w:cs="Times New Roman"/>
          <w:sz w:val="24"/>
          <w:szCs w:val="24"/>
        </w:rPr>
        <w:t xml:space="preserve">.    </w:t>
      </w:r>
    </w:p>
    <w:p w14:paraId="2FF036FA" w14:textId="77777777" w:rsidR="005326A7" w:rsidRDefault="005326A7">
      <w:pPr>
        <w:rPr>
          <w:rFonts w:ascii="ATimes New Roman" w:hAnsi="ATimes New Roman" w:cs="Times New Roman"/>
          <w:sz w:val="24"/>
          <w:szCs w:val="24"/>
        </w:rPr>
      </w:pPr>
    </w:p>
    <w:p w14:paraId="39FD8991" w14:textId="27A3AB51" w:rsidR="00807871" w:rsidRPr="009B4EBE" w:rsidRDefault="00D53646" w:rsidP="009B4EBE">
      <w:pPr>
        <w:pStyle w:val="ListParagraph"/>
        <w:numPr>
          <w:ilvl w:val="0"/>
          <w:numId w:val="1"/>
        </w:numPr>
        <w:rPr>
          <w:rFonts w:ascii="ATimes New Roman" w:hAnsi="ATimes New Roman" w:cs="Times New Roman"/>
          <w:sz w:val="20"/>
          <w:szCs w:val="20"/>
        </w:rPr>
      </w:pPr>
      <w:r w:rsidRPr="009B4EBE">
        <w:rPr>
          <w:rFonts w:ascii="ATimes New Roman" w:hAnsi="ATimes New Roman" w:cs="Times New Roman"/>
          <w:sz w:val="20"/>
          <w:szCs w:val="20"/>
        </w:rPr>
        <w:t xml:space="preserve">Thank </w:t>
      </w:r>
      <w:r w:rsidR="005326A7" w:rsidRPr="009B4EBE">
        <w:rPr>
          <w:rFonts w:ascii="ATimes New Roman" w:hAnsi="ATimes New Roman" w:cs="Times New Roman"/>
          <w:sz w:val="20"/>
          <w:szCs w:val="20"/>
        </w:rPr>
        <w:t xml:space="preserve">you </w:t>
      </w:r>
      <w:r w:rsidRPr="009B4EBE">
        <w:rPr>
          <w:rFonts w:ascii="ATimes New Roman" w:hAnsi="ATimes New Roman" w:cs="Times New Roman"/>
          <w:sz w:val="20"/>
          <w:szCs w:val="20"/>
        </w:rPr>
        <w:t>for</w:t>
      </w:r>
      <w:r w:rsidR="005326A7" w:rsidRPr="009B4EBE">
        <w:rPr>
          <w:rFonts w:ascii="ATimes New Roman" w:hAnsi="ATimes New Roman" w:cs="Times New Roman"/>
          <w:sz w:val="20"/>
          <w:szCs w:val="20"/>
        </w:rPr>
        <w:t xml:space="preserve"> </w:t>
      </w:r>
      <w:r w:rsidRPr="009B4EBE">
        <w:rPr>
          <w:rFonts w:ascii="ATimes New Roman" w:hAnsi="ATimes New Roman" w:cs="Times New Roman"/>
          <w:sz w:val="20"/>
          <w:szCs w:val="20"/>
        </w:rPr>
        <w:t>being</w:t>
      </w:r>
      <w:r w:rsidR="005326A7" w:rsidRPr="009B4EBE">
        <w:rPr>
          <w:rFonts w:ascii="ATimes New Roman" w:hAnsi="ATimes New Roman" w:cs="Times New Roman"/>
          <w:sz w:val="20"/>
          <w:szCs w:val="20"/>
        </w:rPr>
        <w:t xml:space="preserve"> responsible for making and keeping your appointments.  Your appointment begins and ends a</w:t>
      </w:r>
      <w:r w:rsidRPr="009B4EBE">
        <w:rPr>
          <w:rFonts w:ascii="ATimes New Roman" w:hAnsi="ATimes New Roman" w:cs="Times New Roman"/>
          <w:sz w:val="20"/>
          <w:szCs w:val="20"/>
        </w:rPr>
        <w:t>t the scheduled time</w:t>
      </w:r>
      <w:r w:rsidR="005326A7" w:rsidRPr="009B4EBE">
        <w:rPr>
          <w:rFonts w:ascii="ATimes New Roman" w:hAnsi="ATimes New Roman" w:cs="Times New Roman"/>
          <w:sz w:val="20"/>
          <w:szCs w:val="20"/>
        </w:rPr>
        <w:t xml:space="preserve">.  </w:t>
      </w:r>
    </w:p>
    <w:p w14:paraId="511D2E25" w14:textId="77777777" w:rsidR="00807871" w:rsidRPr="00176767" w:rsidRDefault="00807871">
      <w:pPr>
        <w:rPr>
          <w:rFonts w:ascii="ATimes New Roman" w:hAnsi="ATimes New Roman" w:cs="Times New Roman"/>
          <w:sz w:val="20"/>
          <w:szCs w:val="20"/>
        </w:rPr>
      </w:pPr>
    </w:p>
    <w:p w14:paraId="38E587DB" w14:textId="25394F8E" w:rsidR="00807871" w:rsidRPr="00774030" w:rsidRDefault="00807871" w:rsidP="00774030">
      <w:pPr>
        <w:pStyle w:val="ListParagraph"/>
        <w:numPr>
          <w:ilvl w:val="0"/>
          <w:numId w:val="1"/>
        </w:numPr>
        <w:rPr>
          <w:rFonts w:ascii="ATimes New Roman" w:hAnsi="ATimes New Roman" w:cs="Times New Roman"/>
          <w:sz w:val="20"/>
          <w:szCs w:val="20"/>
        </w:rPr>
      </w:pPr>
      <w:r w:rsidRPr="00774030">
        <w:rPr>
          <w:rFonts w:ascii="ATimes New Roman" w:hAnsi="ATimes New Roman" w:cs="Times New Roman"/>
          <w:sz w:val="20"/>
          <w:szCs w:val="20"/>
        </w:rPr>
        <w:t>Should you require additional sessions other than your normally scheduled ones, please ask me.  I will do my best to schedule the extra appointment for you.</w:t>
      </w:r>
    </w:p>
    <w:p w14:paraId="3810A001" w14:textId="77777777" w:rsidR="007132A4" w:rsidRPr="00176767" w:rsidRDefault="007132A4">
      <w:pPr>
        <w:rPr>
          <w:rFonts w:ascii="ATimes New Roman" w:hAnsi="ATimes New Roman" w:cs="Times New Roman"/>
          <w:sz w:val="20"/>
          <w:szCs w:val="20"/>
        </w:rPr>
      </w:pPr>
    </w:p>
    <w:p w14:paraId="0760038D" w14:textId="083B1FD7" w:rsidR="007132A4" w:rsidRPr="00774030" w:rsidRDefault="009F0C38" w:rsidP="00774030">
      <w:pPr>
        <w:pStyle w:val="ListParagraph"/>
        <w:numPr>
          <w:ilvl w:val="0"/>
          <w:numId w:val="1"/>
        </w:numPr>
        <w:rPr>
          <w:rFonts w:ascii="ATimes New Roman" w:hAnsi="ATimes New Roman" w:cs="Times New Roman"/>
          <w:sz w:val="20"/>
          <w:szCs w:val="20"/>
        </w:rPr>
      </w:pPr>
      <w:r w:rsidRPr="00774030">
        <w:rPr>
          <w:rFonts w:ascii="ATimes New Roman" w:hAnsi="ATimes New Roman" w:cs="Times New Roman"/>
          <w:sz w:val="20"/>
          <w:szCs w:val="20"/>
        </w:rPr>
        <w:t xml:space="preserve">Honesty, openness, active participation, and </w:t>
      </w:r>
      <w:r w:rsidR="009B4EBE">
        <w:rPr>
          <w:rFonts w:ascii="ATimes New Roman" w:hAnsi="ATimes New Roman" w:cs="Times New Roman"/>
          <w:sz w:val="20"/>
          <w:szCs w:val="20"/>
        </w:rPr>
        <w:t>patience</w:t>
      </w:r>
      <w:r w:rsidRPr="00774030">
        <w:rPr>
          <w:rFonts w:ascii="ATimes New Roman" w:hAnsi="ATimes New Roman" w:cs="Times New Roman"/>
          <w:sz w:val="20"/>
          <w:szCs w:val="20"/>
        </w:rPr>
        <w:t xml:space="preserve"> are required for the se</w:t>
      </w:r>
      <w:r w:rsidR="009B4EBE">
        <w:rPr>
          <w:rFonts w:ascii="ATimes New Roman" w:hAnsi="ATimes New Roman" w:cs="Times New Roman"/>
          <w:sz w:val="20"/>
          <w:szCs w:val="20"/>
        </w:rPr>
        <w:t>ssions</w:t>
      </w:r>
      <w:r w:rsidRPr="00774030">
        <w:rPr>
          <w:rFonts w:ascii="ATimes New Roman" w:hAnsi="ATimes New Roman" w:cs="Times New Roman"/>
          <w:sz w:val="20"/>
          <w:szCs w:val="20"/>
        </w:rPr>
        <w:t xml:space="preserve"> to be effective.</w:t>
      </w:r>
    </w:p>
    <w:p w14:paraId="0F7C3DCF" w14:textId="77777777" w:rsidR="009F0C38" w:rsidRPr="00176767" w:rsidRDefault="009F0C38">
      <w:pPr>
        <w:rPr>
          <w:rFonts w:ascii="ATimes New Roman" w:hAnsi="ATimes New Roman" w:cs="Times New Roman"/>
          <w:sz w:val="20"/>
          <w:szCs w:val="20"/>
        </w:rPr>
      </w:pPr>
    </w:p>
    <w:p w14:paraId="5E322165" w14:textId="734A9CA4" w:rsidR="009F0C38" w:rsidRDefault="009F0C38" w:rsidP="00774030">
      <w:pPr>
        <w:pStyle w:val="ListParagraph"/>
        <w:numPr>
          <w:ilvl w:val="0"/>
          <w:numId w:val="1"/>
        </w:numPr>
        <w:rPr>
          <w:rFonts w:ascii="ATimes New Roman" w:hAnsi="ATimes New Roman" w:cs="Times New Roman"/>
          <w:sz w:val="20"/>
          <w:szCs w:val="20"/>
        </w:rPr>
      </w:pPr>
      <w:r w:rsidRPr="00774030">
        <w:rPr>
          <w:rFonts w:ascii="ATimes New Roman" w:hAnsi="ATimes New Roman" w:cs="Times New Roman"/>
          <w:sz w:val="20"/>
          <w:szCs w:val="20"/>
        </w:rPr>
        <w:t xml:space="preserve">In the event of an emergency, please call 911 or proceed to an emergency room for immediate intervention. </w:t>
      </w:r>
    </w:p>
    <w:p w14:paraId="734EB9FC" w14:textId="77777777" w:rsidR="009B4EBE" w:rsidRPr="009B4EBE" w:rsidRDefault="009B4EBE" w:rsidP="009B4EBE">
      <w:pPr>
        <w:pStyle w:val="ListParagraph"/>
        <w:rPr>
          <w:rFonts w:ascii="ATimes New Roman" w:hAnsi="ATimes New Roman" w:cs="Times New Roman"/>
          <w:sz w:val="20"/>
          <w:szCs w:val="20"/>
        </w:rPr>
      </w:pPr>
    </w:p>
    <w:p w14:paraId="57ED928D" w14:textId="1EAFE8A7" w:rsidR="009F0C38" w:rsidRPr="009B4EBE" w:rsidRDefault="009B4EBE" w:rsidP="009B4EBE">
      <w:pPr>
        <w:pStyle w:val="ListParagraph"/>
        <w:numPr>
          <w:ilvl w:val="0"/>
          <w:numId w:val="1"/>
        </w:numPr>
        <w:rPr>
          <w:rFonts w:ascii="ATimes New Roman" w:hAnsi="ATimes New Roman" w:cs="Times New Roman"/>
          <w:sz w:val="20"/>
          <w:szCs w:val="20"/>
        </w:rPr>
      </w:pPr>
      <w:r w:rsidRPr="009B4EBE">
        <w:rPr>
          <w:rFonts w:ascii="ATimes New Roman" w:hAnsi="ATimes New Roman" w:cs="Times New Roman"/>
          <w:sz w:val="20"/>
          <w:szCs w:val="20"/>
        </w:rPr>
        <w:t>I understand that I am responsible for the fee at the time of my session.</w:t>
      </w:r>
    </w:p>
    <w:p w14:paraId="5370E512" w14:textId="77777777" w:rsidR="009F0C38" w:rsidRPr="00176767" w:rsidRDefault="009F0C38">
      <w:pPr>
        <w:rPr>
          <w:rFonts w:ascii="ATimes New Roman" w:hAnsi="ATimes New Roman" w:cs="Times New Roman"/>
          <w:sz w:val="20"/>
          <w:szCs w:val="20"/>
        </w:rPr>
      </w:pPr>
    </w:p>
    <w:p w14:paraId="78744A6E" w14:textId="5FEEE993" w:rsidR="009F0C38" w:rsidRDefault="009F0C38">
      <w:pPr>
        <w:rPr>
          <w:rFonts w:ascii="ATimes New Roman" w:hAnsi="ATimes New Roman" w:cs="Times New Roman"/>
          <w:sz w:val="20"/>
          <w:szCs w:val="20"/>
        </w:rPr>
      </w:pPr>
    </w:p>
    <w:p w14:paraId="74724201" w14:textId="77777777" w:rsidR="009B4EBE" w:rsidRDefault="009B4EBE">
      <w:pPr>
        <w:rPr>
          <w:rFonts w:ascii="ATimes New Roman" w:hAnsi="ATimes New Roman" w:cs="Times New Roman"/>
          <w:sz w:val="20"/>
          <w:szCs w:val="20"/>
        </w:rPr>
      </w:pPr>
    </w:p>
    <w:p w14:paraId="6731411D" w14:textId="4EB450B1" w:rsidR="009B4EBE" w:rsidRPr="00176767" w:rsidRDefault="009B4EBE">
      <w:pPr>
        <w:rPr>
          <w:rFonts w:ascii="ATimes New Roman" w:hAnsi="ATimes New Roman" w:cs="Times New Roman"/>
          <w:sz w:val="20"/>
          <w:szCs w:val="20"/>
        </w:rPr>
      </w:pPr>
      <w:r>
        <w:rPr>
          <w:rFonts w:ascii="ATimes New Roman" w:hAnsi="ATimes New Roman" w:cs="Times New Roman"/>
          <w:sz w:val="20"/>
          <w:szCs w:val="20"/>
        </w:rPr>
        <w:t>I have read and understand the office polic</w:t>
      </w:r>
      <w:r w:rsidR="0087525B">
        <w:rPr>
          <w:rFonts w:ascii="ATimes New Roman" w:hAnsi="ATimes New Roman" w:cs="Times New Roman"/>
          <w:sz w:val="20"/>
          <w:szCs w:val="20"/>
        </w:rPr>
        <w:t>ies.</w:t>
      </w:r>
    </w:p>
    <w:p w14:paraId="2607A376" w14:textId="77777777" w:rsidR="009F0C38" w:rsidRPr="00176767" w:rsidRDefault="009F0C38">
      <w:pPr>
        <w:rPr>
          <w:rFonts w:ascii="ATimes New Roman" w:hAnsi="ATimes New Roman" w:cs="Times New Roman"/>
          <w:sz w:val="20"/>
          <w:szCs w:val="20"/>
        </w:rPr>
      </w:pPr>
    </w:p>
    <w:p w14:paraId="3CF6C7DD" w14:textId="367185E0" w:rsidR="00176767" w:rsidRDefault="00176767">
      <w:pPr>
        <w:rPr>
          <w:rFonts w:ascii="Lucida Calligraphy" w:hAnsi="Lucida Calligraphy" w:cs="Times New Roman"/>
          <w:b/>
          <w:bCs/>
          <w:sz w:val="20"/>
          <w:szCs w:val="20"/>
        </w:rPr>
      </w:pPr>
    </w:p>
    <w:p w14:paraId="1E2D4AD0" w14:textId="77777777" w:rsidR="00774030" w:rsidRDefault="00774030">
      <w:pPr>
        <w:rPr>
          <w:rFonts w:ascii="Lucida Calligraphy" w:hAnsi="Lucida Calligraphy" w:cs="Times New Roman"/>
          <w:b/>
          <w:bCs/>
          <w:sz w:val="20"/>
          <w:szCs w:val="20"/>
        </w:rPr>
      </w:pPr>
    </w:p>
    <w:p w14:paraId="55E8ACCC" w14:textId="43F93401" w:rsidR="00176767" w:rsidRPr="00176767" w:rsidRDefault="00176767">
      <w:pPr>
        <w:rPr>
          <w:rFonts w:ascii="CLTimes New Roman" w:hAnsi="CLTimes New Roman" w:cs="Times New Roman"/>
          <w:sz w:val="24"/>
          <w:szCs w:val="24"/>
        </w:rPr>
      </w:pPr>
      <w:r>
        <w:rPr>
          <w:rFonts w:ascii="CLTimes New Roman" w:hAnsi="CLTimes New Roman" w:cs="Times New Roman"/>
          <w:sz w:val="24"/>
          <w:szCs w:val="24"/>
        </w:rPr>
        <w:t xml:space="preserve">CLIENT </w:t>
      </w:r>
      <w:r w:rsidR="0087525B">
        <w:rPr>
          <w:rFonts w:ascii="CLTimes New Roman" w:hAnsi="CLTimes New Roman" w:cs="Times New Roman"/>
          <w:sz w:val="24"/>
          <w:szCs w:val="24"/>
        </w:rPr>
        <w:t>SIGNATURE</w:t>
      </w:r>
      <w:r>
        <w:rPr>
          <w:rFonts w:ascii="CLTimes New Roman" w:hAnsi="CLTimes New Roman" w:cs="Times New Roman"/>
          <w:sz w:val="24"/>
          <w:szCs w:val="24"/>
        </w:rPr>
        <w:t>_____________________</w:t>
      </w:r>
    </w:p>
    <w:sectPr w:rsidR="00176767" w:rsidRPr="00176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PArial Rounded MT Bold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Times New Roman">
    <w:altName w:val="Cambria"/>
    <w:panose1 w:val="00000000000000000000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LTimes New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C22"/>
    <w:multiLevelType w:val="hybridMultilevel"/>
    <w:tmpl w:val="3816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4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A7"/>
    <w:rsid w:val="00003C06"/>
    <w:rsid w:val="000A0844"/>
    <w:rsid w:val="00176767"/>
    <w:rsid w:val="00297EA7"/>
    <w:rsid w:val="005326A7"/>
    <w:rsid w:val="00554C03"/>
    <w:rsid w:val="0058211D"/>
    <w:rsid w:val="00695F40"/>
    <w:rsid w:val="007132A4"/>
    <w:rsid w:val="00761CCB"/>
    <w:rsid w:val="00767381"/>
    <w:rsid w:val="007678DF"/>
    <w:rsid w:val="00774030"/>
    <w:rsid w:val="0079585E"/>
    <w:rsid w:val="00807871"/>
    <w:rsid w:val="0087525B"/>
    <w:rsid w:val="00980862"/>
    <w:rsid w:val="009B4EBE"/>
    <w:rsid w:val="009F0C38"/>
    <w:rsid w:val="00B060E4"/>
    <w:rsid w:val="00B46E04"/>
    <w:rsid w:val="00D53646"/>
    <w:rsid w:val="00D538D8"/>
    <w:rsid w:val="00D61174"/>
    <w:rsid w:val="00D6723F"/>
    <w:rsid w:val="00D911B0"/>
    <w:rsid w:val="00E14274"/>
    <w:rsid w:val="00E73B2C"/>
    <w:rsid w:val="00F03F32"/>
    <w:rsid w:val="00F5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9B2F"/>
  <w15:chartTrackingRefBased/>
  <w15:docId w15:val="{BF64268B-52BA-4A7B-BAA3-A22C078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righ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6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6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6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6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6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6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6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6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6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6A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6A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6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6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6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6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6A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6A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3B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melagarb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Elayne Garber</dc:creator>
  <cp:keywords/>
  <dc:description/>
  <cp:lastModifiedBy>Elayne Garber</cp:lastModifiedBy>
  <cp:revision>8</cp:revision>
  <dcterms:created xsi:type="dcterms:W3CDTF">2026-05-10T12:47:00Z</dcterms:created>
  <dcterms:modified xsi:type="dcterms:W3CDTF">2026-05-10T14:29:00Z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3c68c15a-92b0-4072-b382-9869fbb7da0f</vt:lpwstr>
  </property>
</Properties>
</file>